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833" w:rsidRDefault="00861F59">
      <w:r>
        <w:rPr>
          <w:noProof/>
        </w:rPr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212.6pt;height:102.4pt;mso-position-horizontal-relative:char;mso-position-vertical-relative:line;mso-width-relative:margin;mso-height-relative:margin" fillcolor="#fff2c9">
            <v:textbox>
              <w:txbxContent>
                <w:p w:rsidR="006B3833" w:rsidRDefault="006B3833" w:rsidP="00861F59">
                  <w:pPr>
                    <w:spacing w:after="0"/>
                  </w:pPr>
                  <w:r w:rsidRPr="006B3833">
                    <w:t xml:space="preserve">Psychologiepraktijk M.D.A. van </w:t>
                  </w:r>
                  <w:proofErr w:type="spellStart"/>
                  <w:r w:rsidRPr="006B3833">
                    <w:t>Attekum</w:t>
                  </w:r>
                  <w:proofErr w:type="spellEnd"/>
                </w:p>
                <w:p w:rsidR="006B3833" w:rsidRDefault="006B3833" w:rsidP="00861F59">
                  <w:pPr>
                    <w:spacing w:after="0"/>
                  </w:pPr>
                  <w:proofErr w:type="spellStart"/>
                  <w:r>
                    <w:t>Kerkstraat</w:t>
                  </w:r>
                  <w:proofErr w:type="spellEnd"/>
                  <w:r>
                    <w:t xml:space="preserve"> 2</w:t>
                  </w:r>
                </w:p>
                <w:p w:rsidR="006B3833" w:rsidRDefault="006B3833" w:rsidP="00861F59">
                  <w:pPr>
                    <w:spacing w:after="0"/>
                  </w:pPr>
                  <w:r>
                    <w:t xml:space="preserve">3972EL </w:t>
                  </w:r>
                  <w:proofErr w:type="spellStart"/>
                  <w:r>
                    <w:t>Driebergen</w:t>
                  </w:r>
                  <w:proofErr w:type="spellEnd"/>
                </w:p>
                <w:p w:rsidR="006B3833" w:rsidRDefault="006B3833" w:rsidP="00861F59">
                  <w:pPr>
                    <w:spacing w:after="0"/>
                  </w:pPr>
                </w:p>
                <w:p w:rsidR="006B3833" w:rsidRPr="006B3833" w:rsidRDefault="006B3833" w:rsidP="00861F59">
                  <w:pPr>
                    <w:spacing w:after="0"/>
                    <w:rPr>
                      <w:lang w:val="de-DE"/>
                    </w:rPr>
                  </w:pPr>
                  <w:r w:rsidRPr="006B3833">
                    <w:rPr>
                      <w:lang w:val="de-DE"/>
                    </w:rPr>
                    <w:t>T:  0343- 53933</w:t>
                  </w:r>
                </w:p>
                <w:p w:rsidR="006B3833" w:rsidRPr="006B3833" w:rsidRDefault="006B3833" w:rsidP="00861F59">
                  <w:pPr>
                    <w:spacing w:after="0"/>
                    <w:rPr>
                      <w:lang w:val="de-DE"/>
                    </w:rPr>
                  </w:pPr>
                  <w:r w:rsidRPr="006B3833">
                    <w:rPr>
                      <w:lang w:val="de-DE"/>
                    </w:rPr>
                    <w:t>E-</w:t>
                  </w:r>
                  <w:proofErr w:type="spellStart"/>
                  <w:r w:rsidRPr="006B3833">
                    <w:rPr>
                      <w:lang w:val="de-DE"/>
                    </w:rPr>
                    <w:t>mail</w:t>
                  </w:r>
                  <w:proofErr w:type="spellEnd"/>
                  <w:r w:rsidRPr="006B3833">
                    <w:rPr>
                      <w:lang w:val="de-DE"/>
                    </w:rPr>
                    <w:t>:  m.attekum@planet.nl</w:t>
                  </w:r>
                </w:p>
              </w:txbxContent>
            </v:textbox>
            <w10:wrap type="none"/>
            <w10:anchorlock/>
          </v:shape>
        </w:pict>
      </w:r>
    </w:p>
    <w:p w:rsidR="005467ED" w:rsidRDefault="005467ED">
      <w:pPr>
        <w:rPr>
          <w:b/>
          <w:sz w:val="24"/>
        </w:rPr>
      </w:pPr>
    </w:p>
    <w:p w:rsidR="005467ED" w:rsidRPr="003022BB" w:rsidRDefault="006B3833">
      <w:pPr>
        <w:rPr>
          <w:b/>
          <w:color w:val="000000" w:themeColor="text1"/>
          <w:sz w:val="24"/>
        </w:rPr>
      </w:pPr>
      <w:r w:rsidRPr="003022BB">
        <w:rPr>
          <w:b/>
          <w:color w:val="000000" w:themeColor="text1"/>
          <w:sz w:val="24"/>
        </w:rPr>
        <w:t xml:space="preserve">Verwijsbrief naar </w:t>
      </w:r>
      <w:proofErr w:type="spellStart"/>
      <w:r w:rsidRPr="003022BB">
        <w:rPr>
          <w:b/>
          <w:color w:val="000000" w:themeColor="text1"/>
          <w:sz w:val="24"/>
        </w:rPr>
        <w:t>Basis-GGZ</w:t>
      </w:r>
      <w:proofErr w:type="spellEnd"/>
      <w:r w:rsidRPr="003022BB">
        <w:rPr>
          <w:b/>
          <w:color w:val="000000" w:themeColor="text1"/>
          <w:sz w:val="24"/>
        </w:rPr>
        <w:t xml:space="preserve"> </w:t>
      </w:r>
      <w:r w:rsidR="003022BB" w:rsidRPr="003022BB">
        <w:rPr>
          <w:b/>
          <w:color w:val="000000" w:themeColor="text1"/>
          <w:sz w:val="24"/>
        </w:rPr>
        <w:t xml:space="preserve">praktijk M.D.A. van </w:t>
      </w:r>
      <w:proofErr w:type="spellStart"/>
      <w:r w:rsidR="003022BB" w:rsidRPr="003022BB">
        <w:rPr>
          <w:b/>
          <w:color w:val="000000" w:themeColor="text1"/>
          <w:sz w:val="24"/>
        </w:rPr>
        <w:t>Attekum</w:t>
      </w:r>
      <w:proofErr w:type="spellEnd"/>
    </w:p>
    <w:p w:rsidR="0088082A" w:rsidRPr="00562627" w:rsidRDefault="003022BB">
      <w:pPr>
        <w:rPr>
          <w:b/>
          <w:sz w:val="24"/>
        </w:rPr>
      </w:pPr>
      <w:r w:rsidRPr="00562627">
        <w:rPr>
          <w:b/>
          <w:noProof/>
          <w:sz w:val="24"/>
          <w:lang w:eastAsia="nl-NL"/>
        </w:rPr>
        <w:pict>
          <v:shape id="_x0000_s1028" type="#_x0000_t202" style="position:absolute;margin-left:338.3pt;margin-top:15.4pt;width:177.95pt;height:101.7pt;z-index:251661312">
            <v:textbox style="mso-next-textbox:#_x0000_s1028">
              <w:txbxContent>
                <w:p w:rsidR="00861F59" w:rsidRPr="004702A4" w:rsidRDefault="00861F59">
                  <w:r w:rsidRPr="004702A4">
                    <w:t xml:space="preserve">Telefoonnummers </w:t>
                  </w:r>
                  <w:proofErr w:type="spellStart"/>
                  <w:r w:rsidR="00562627" w:rsidRPr="004702A4">
                    <w:t>client</w:t>
                  </w:r>
                  <w:proofErr w:type="spellEnd"/>
                  <w:r w:rsidR="00562627" w:rsidRPr="004702A4">
                    <w:t>:</w:t>
                  </w:r>
                </w:p>
                <w:p w:rsidR="00562627" w:rsidRPr="004702A4" w:rsidRDefault="00562627" w:rsidP="003022BB">
                  <w:pPr>
                    <w:spacing w:after="0" w:line="360" w:lineRule="auto"/>
                  </w:pPr>
                  <w:r w:rsidRPr="004702A4">
                    <w:t>thuis: ……………………………………</w:t>
                  </w:r>
                  <w:r w:rsidR="003022BB">
                    <w:t>…….</w:t>
                  </w:r>
                </w:p>
                <w:p w:rsidR="00562627" w:rsidRPr="004702A4" w:rsidRDefault="00562627" w:rsidP="003022BB">
                  <w:pPr>
                    <w:spacing w:after="0" w:line="360" w:lineRule="auto"/>
                  </w:pPr>
                  <w:r w:rsidRPr="004702A4">
                    <w:t>mobiel: ……………………………</w:t>
                  </w:r>
                  <w:r w:rsidR="004702A4">
                    <w:t>…</w:t>
                  </w:r>
                  <w:r w:rsidR="003022BB">
                    <w:t>………</w:t>
                  </w:r>
                </w:p>
                <w:p w:rsidR="00562627" w:rsidRPr="004702A4" w:rsidRDefault="00562627" w:rsidP="003022BB">
                  <w:pPr>
                    <w:spacing w:after="0" w:line="360" w:lineRule="auto"/>
                  </w:pPr>
                  <w:r w:rsidRPr="004702A4">
                    <w:t>werk :……………………………</w:t>
                  </w:r>
                  <w:r w:rsidR="004702A4" w:rsidRPr="004702A4">
                    <w:t>……</w:t>
                  </w:r>
                  <w:r w:rsidR="004702A4">
                    <w:t>…</w:t>
                  </w:r>
                  <w:r w:rsidR="003022BB">
                    <w:t>…….</w:t>
                  </w:r>
                </w:p>
              </w:txbxContent>
            </v:textbox>
          </v:shape>
        </w:pict>
      </w:r>
      <w:r>
        <w:rPr>
          <w:b/>
          <w:noProof/>
          <w:sz w:val="24"/>
          <w:lang w:eastAsia="nl-NL"/>
        </w:rPr>
        <w:pict>
          <v:rect id="_x0000_s1033" style="position:absolute;margin-left:22.2pt;margin-top:236.75pt;width:11.2pt;height:7.15pt;z-index:251666432"/>
        </w:pict>
      </w:r>
      <w:r>
        <w:rPr>
          <w:b/>
          <w:noProof/>
          <w:sz w:val="24"/>
          <w:lang w:eastAsia="nl-NL"/>
        </w:rPr>
        <w:pict>
          <v:rect id="_x0000_s1034" style="position:absolute;margin-left:22.2pt;margin-top:250.75pt;width:11.2pt;height:7.15pt;z-index:251667456"/>
        </w:pict>
      </w:r>
      <w:r w:rsidRPr="00562627">
        <w:rPr>
          <w:b/>
          <w:noProof/>
          <w:sz w:val="24"/>
        </w:rPr>
        <w:pict>
          <v:shape id="_x0000_s1031" type="#_x0000_t202" style="position:absolute;margin-left:6.1pt;margin-top:392.75pt;width:500.15pt;height:203.5pt;z-index:251663360;mso-width-relative:margin;mso-height-relative:margin">
            <v:textbox>
              <w:txbxContent>
                <w:p w:rsidR="00562627" w:rsidRPr="00562627" w:rsidRDefault="00562627">
                  <w:pPr>
                    <w:rPr>
                      <w:b/>
                    </w:rPr>
                  </w:pPr>
                  <w:proofErr w:type="spellStart"/>
                  <w:r w:rsidRPr="00562627">
                    <w:rPr>
                      <w:b/>
                    </w:rPr>
                    <w:t>Verwijzer</w:t>
                  </w:r>
                  <w:proofErr w:type="spellEnd"/>
                </w:p>
                <w:p w:rsidR="00562627" w:rsidRPr="00562627" w:rsidRDefault="003B587D">
                  <w:r>
                    <w:t>N</w:t>
                  </w:r>
                  <w:r w:rsidR="00562627">
                    <w:t>aam</w:t>
                  </w:r>
                  <w:r>
                    <w:t xml:space="preserve">: …………………………………………………………………………………..       </w:t>
                  </w:r>
                  <w:proofErr w:type="spellStart"/>
                  <w:r>
                    <w:t>AGB-code</w:t>
                  </w:r>
                  <w:proofErr w:type="spellEnd"/>
                  <w:r>
                    <w:t>: ………………………………</w:t>
                  </w:r>
                </w:p>
                <w:p w:rsidR="00562627" w:rsidRPr="00562627" w:rsidRDefault="00562627">
                  <w:r>
                    <w:t>f</w:t>
                  </w:r>
                  <w:r w:rsidRPr="00562627">
                    <w:t>unctie</w:t>
                  </w:r>
                  <w:r w:rsidR="003B587D">
                    <w:t xml:space="preserve"> : …………………………………………………………………………………</w:t>
                  </w:r>
                </w:p>
                <w:p w:rsidR="00562627" w:rsidRDefault="00562627">
                  <w:r>
                    <w:t>e</w:t>
                  </w:r>
                  <w:r w:rsidRPr="00562627">
                    <w:t>-mail:</w:t>
                  </w:r>
                  <w:r w:rsidR="003B587D">
                    <w:t xml:space="preserve"> …………………………………………………………………………………..</w:t>
                  </w:r>
                </w:p>
                <w:p w:rsidR="00562627" w:rsidRPr="00562627" w:rsidRDefault="00562627">
                  <w:r>
                    <w:t>telefoon</w:t>
                  </w:r>
                  <w:r w:rsidR="003B587D">
                    <w:t>: ………………………………………………………………………………..</w:t>
                  </w:r>
                </w:p>
                <w:p w:rsidR="00562627" w:rsidRPr="003B587D" w:rsidRDefault="00562627">
                  <w:pPr>
                    <w:rPr>
                      <w:b/>
                    </w:rPr>
                  </w:pPr>
                  <w:r>
                    <w:t>datum</w:t>
                  </w:r>
                  <w:r w:rsidR="003B587D">
                    <w:t xml:space="preserve">: ………………………………………………… </w:t>
                  </w:r>
                  <w:r w:rsidR="005467ED">
                    <w:t xml:space="preserve">               </w:t>
                  </w:r>
                  <w:r w:rsidR="003B587D" w:rsidRPr="003B587D">
                    <w:rPr>
                      <w:b/>
                    </w:rPr>
                    <w:t>handtekening</w:t>
                  </w:r>
                  <w:r w:rsidR="005467ED">
                    <w:rPr>
                      <w:b/>
                    </w:rPr>
                    <w:t>:</w:t>
                  </w:r>
                </w:p>
              </w:txbxContent>
            </v:textbox>
          </v:shape>
        </w:pict>
      </w:r>
      <w:r w:rsidRPr="003B587D">
        <w:rPr>
          <w:b/>
          <w:noProof/>
          <w:sz w:val="24"/>
        </w:rPr>
        <w:pict>
          <v:shape id="_x0000_s1032" type="#_x0000_t202" style="position:absolute;margin-left:.45pt;margin-top:202.45pt;width:506.45pt;height:182.25pt;z-index:251665408;mso-width-relative:margin;mso-height-relative:margin" strokecolor="white [3212]">
            <v:textbox>
              <w:txbxContent>
                <w:p w:rsidR="003B587D" w:rsidRDefault="003B587D">
                  <w:pPr>
                    <w:rPr>
                      <w:b/>
                    </w:rPr>
                  </w:pPr>
                  <w:r w:rsidRPr="003B587D">
                    <w:rPr>
                      <w:b/>
                    </w:rPr>
                    <w:t>Reden verwijzing</w:t>
                  </w:r>
                </w:p>
                <w:p w:rsidR="003B587D" w:rsidRDefault="003B587D" w:rsidP="003B587D">
                  <w:pPr>
                    <w:spacing w:after="0"/>
                  </w:pPr>
                  <w:r>
                    <w:tab/>
                    <w:t>Er is een vermoeden van een DSM-IV stoornis</w:t>
                  </w:r>
                </w:p>
                <w:p w:rsidR="003B587D" w:rsidRDefault="003B587D" w:rsidP="003B587D">
                  <w:pPr>
                    <w:spacing w:after="0"/>
                  </w:pPr>
                  <w:r>
                    <w:tab/>
                    <w:t>Er is een DSM-IV stoornis vastgesteld</w:t>
                  </w:r>
                </w:p>
                <w:p w:rsidR="003B587D" w:rsidRDefault="003B587D" w:rsidP="003B587D">
                  <w:pPr>
                    <w:spacing w:after="0"/>
                  </w:pPr>
                </w:p>
                <w:p w:rsidR="005467ED" w:rsidRDefault="004702A4" w:rsidP="003B587D">
                  <w:r>
                    <w:t>Toelichting/ eventuele vraag:</w:t>
                  </w:r>
                  <w:r w:rsidR="005467ED">
                    <w:t xml:space="preserve"> ………………………………………………………………………………</w:t>
                  </w:r>
                  <w:r>
                    <w:t>…………………………………….</w:t>
                  </w:r>
                  <w:r w:rsidR="005467ED">
                    <w:t>……</w:t>
                  </w:r>
                </w:p>
                <w:p w:rsidR="005467ED" w:rsidRDefault="005467ED" w:rsidP="003B587D">
                  <w:r>
                    <w:t xml:space="preserve"> ……………………………………………………………………………………………………………………………………………………………………….</w:t>
                  </w:r>
                </w:p>
                <w:p w:rsidR="005467ED" w:rsidRDefault="005467ED" w:rsidP="003B587D">
                  <w:r>
                    <w:t xml:space="preserve"> ……………………………………………………………………………………………………………………………………………………………………….</w:t>
                  </w:r>
                </w:p>
                <w:p w:rsidR="003B587D" w:rsidRDefault="005467ED" w:rsidP="003B587D">
                  <w:r>
                    <w:t xml:space="preserve"> ………………………………………………………………………………………………………………………………………………………………………. </w:t>
                  </w:r>
                </w:p>
                <w:p w:rsidR="003B587D" w:rsidRDefault="003B587D" w:rsidP="003B587D"/>
                <w:p w:rsidR="003B587D" w:rsidRPr="003B587D" w:rsidRDefault="003B587D" w:rsidP="003B587D"/>
              </w:txbxContent>
            </v:textbox>
          </v:shape>
        </w:pict>
      </w:r>
      <w:r w:rsidRPr="00562627">
        <w:rPr>
          <w:b/>
          <w:noProof/>
          <w:sz w:val="24"/>
        </w:rPr>
        <w:pict>
          <v:shape id="_x0000_s1027" type="#_x0000_t202" style="position:absolute;margin-left:3.65pt;margin-top:15.4pt;width:324.95pt;height:176.4pt;z-index:251660288;mso-width-relative:margin;mso-height-relative:margin">
            <v:textbox style="mso-next-textbox:#_x0000_s1027">
              <w:txbxContent>
                <w:p w:rsidR="00861F59" w:rsidRDefault="00861F59" w:rsidP="00861F59">
                  <w:pPr>
                    <w:spacing w:line="240" w:lineRule="auto"/>
                  </w:pPr>
                  <w:proofErr w:type="spellStart"/>
                  <w:r w:rsidRPr="00562627">
                    <w:rPr>
                      <w:b/>
                    </w:rPr>
                    <w:t>Patient</w:t>
                  </w:r>
                  <w:proofErr w:type="spellEnd"/>
                  <w:r w:rsidRPr="00562627">
                    <w:rPr>
                      <w:b/>
                    </w:rPr>
                    <w:t xml:space="preserve"> </w:t>
                  </w:r>
                  <w:r>
                    <w:t>(</w:t>
                  </w:r>
                  <w:r w:rsidR="004702A4">
                    <w:t xml:space="preserve">evt. </w:t>
                  </w:r>
                  <w:r>
                    <w:t>sticker)</w:t>
                  </w:r>
                </w:p>
                <w:p w:rsidR="00861F59" w:rsidRDefault="00861F59" w:rsidP="004702A4">
                  <w:pPr>
                    <w:spacing w:after="0" w:line="360" w:lineRule="auto"/>
                  </w:pPr>
                  <w:r>
                    <w:t>naam:</w:t>
                  </w:r>
                  <w:r w:rsidR="004702A4">
                    <w:t xml:space="preserve"> ……………………………………………………………………………………………</w:t>
                  </w:r>
                </w:p>
                <w:p w:rsidR="00861F59" w:rsidRPr="003022BB" w:rsidRDefault="00861F59" w:rsidP="004702A4">
                  <w:pPr>
                    <w:spacing w:after="0" w:line="360" w:lineRule="auto"/>
                    <w:rPr>
                      <w:lang w:val="de-DE"/>
                    </w:rPr>
                  </w:pPr>
                  <w:proofErr w:type="spellStart"/>
                  <w:r w:rsidRPr="003022BB">
                    <w:rPr>
                      <w:lang w:val="de-DE"/>
                    </w:rPr>
                    <w:t>adres</w:t>
                  </w:r>
                  <w:proofErr w:type="spellEnd"/>
                  <w:r w:rsidR="003022BB" w:rsidRPr="003022BB">
                    <w:rPr>
                      <w:lang w:val="de-DE"/>
                    </w:rPr>
                    <w:t xml:space="preserve">: …………………………………………………………………………………………… </w:t>
                  </w:r>
                </w:p>
                <w:p w:rsidR="00861F59" w:rsidRPr="003022BB" w:rsidRDefault="00861F59" w:rsidP="004702A4">
                  <w:pPr>
                    <w:spacing w:after="0" w:line="360" w:lineRule="auto"/>
                    <w:rPr>
                      <w:lang w:val="de-DE"/>
                    </w:rPr>
                  </w:pPr>
                  <w:proofErr w:type="spellStart"/>
                  <w:r w:rsidRPr="003022BB">
                    <w:rPr>
                      <w:lang w:val="de-DE"/>
                    </w:rPr>
                    <w:t>postcode</w:t>
                  </w:r>
                  <w:proofErr w:type="spellEnd"/>
                  <w:r w:rsidRPr="003022BB">
                    <w:rPr>
                      <w:lang w:val="de-DE"/>
                    </w:rPr>
                    <w:t>/</w:t>
                  </w:r>
                  <w:proofErr w:type="spellStart"/>
                  <w:r w:rsidRPr="003022BB">
                    <w:rPr>
                      <w:lang w:val="de-DE"/>
                    </w:rPr>
                    <w:t>plaats</w:t>
                  </w:r>
                  <w:proofErr w:type="spellEnd"/>
                  <w:r w:rsidRPr="003022BB">
                    <w:rPr>
                      <w:lang w:val="de-DE"/>
                    </w:rPr>
                    <w:t>:</w:t>
                  </w:r>
                  <w:r w:rsidR="003022BB" w:rsidRPr="003022BB">
                    <w:rPr>
                      <w:lang w:val="de-DE"/>
                    </w:rPr>
                    <w:t xml:space="preserve"> …………………………………………………………………………..</w:t>
                  </w:r>
                </w:p>
                <w:p w:rsidR="00861F59" w:rsidRPr="003022BB" w:rsidRDefault="00861F59" w:rsidP="004702A4">
                  <w:pPr>
                    <w:spacing w:after="0" w:line="360" w:lineRule="auto"/>
                    <w:rPr>
                      <w:lang w:val="de-DE"/>
                    </w:rPr>
                  </w:pPr>
                  <w:r w:rsidRPr="003022BB">
                    <w:rPr>
                      <w:lang w:val="de-DE"/>
                    </w:rPr>
                    <w:t xml:space="preserve">geb. </w:t>
                  </w:r>
                  <w:proofErr w:type="spellStart"/>
                  <w:r w:rsidRPr="003022BB">
                    <w:rPr>
                      <w:lang w:val="de-DE"/>
                    </w:rPr>
                    <w:t>datum</w:t>
                  </w:r>
                  <w:proofErr w:type="spellEnd"/>
                  <w:r w:rsidRPr="003022BB">
                    <w:rPr>
                      <w:lang w:val="de-DE"/>
                    </w:rPr>
                    <w:t>:</w:t>
                  </w:r>
                  <w:r w:rsidR="003022BB" w:rsidRPr="003022BB">
                    <w:rPr>
                      <w:lang w:val="de-DE"/>
                    </w:rPr>
                    <w:t xml:space="preserve"> ………………………………………………………………………………….</w:t>
                  </w:r>
                </w:p>
                <w:p w:rsidR="00861F59" w:rsidRDefault="00861F59" w:rsidP="004702A4">
                  <w:pPr>
                    <w:spacing w:after="0" w:line="360" w:lineRule="auto"/>
                  </w:pPr>
                  <w:proofErr w:type="spellStart"/>
                  <w:r>
                    <w:t>BSN-nummer</w:t>
                  </w:r>
                  <w:proofErr w:type="spellEnd"/>
                  <w:r w:rsidR="004702A4">
                    <w:t>:</w:t>
                  </w:r>
                  <w:r w:rsidR="003022BB">
                    <w:t xml:space="preserve"> ………………………………………………………………………………</w:t>
                  </w:r>
                </w:p>
                <w:p w:rsidR="00861F59" w:rsidRDefault="00861F59" w:rsidP="004702A4">
                  <w:pPr>
                    <w:spacing w:after="0" w:line="360" w:lineRule="auto"/>
                  </w:pPr>
                  <w:r>
                    <w:t>verzek</w:t>
                  </w:r>
                  <w:r w:rsidR="004702A4">
                    <w:t>erings</w:t>
                  </w:r>
                  <w:r>
                    <w:t>maatschappij:</w:t>
                  </w:r>
                  <w:r w:rsidR="003022BB">
                    <w:t xml:space="preserve"> ………………………………………………………….</w:t>
                  </w:r>
                </w:p>
                <w:p w:rsidR="00861F59" w:rsidRDefault="00861F59" w:rsidP="004702A4">
                  <w:pPr>
                    <w:spacing w:after="0" w:line="360" w:lineRule="auto"/>
                  </w:pPr>
                  <w:r>
                    <w:t>polisnummer</w:t>
                  </w:r>
                  <w:r w:rsidR="004702A4">
                    <w:t>:</w:t>
                  </w:r>
                  <w:r w:rsidR="003022BB">
                    <w:t xml:space="preserve"> ……………………………………………………………………………..</w:t>
                  </w:r>
                </w:p>
                <w:p w:rsidR="00861F59" w:rsidRDefault="00861F59" w:rsidP="00861F59">
                  <w:pPr>
                    <w:spacing w:after="0"/>
                  </w:pPr>
                </w:p>
              </w:txbxContent>
            </v:textbox>
          </v:shape>
        </w:pict>
      </w:r>
      <w:r w:rsidR="006B3833" w:rsidRPr="00562627">
        <w:rPr>
          <w:b/>
          <w:sz w:val="24"/>
        </w:rPr>
        <w:t xml:space="preserve"> </w:t>
      </w:r>
    </w:p>
    <w:sectPr w:rsidR="0088082A" w:rsidRPr="00562627" w:rsidSect="005467ED">
      <w:pgSz w:w="11906" w:h="16838"/>
      <w:pgMar w:top="426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B6ACA"/>
    <w:multiLevelType w:val="hybridMultilevel"/>
    <w:tmpl w:val="0A4687EE"/>
    <w:lvl w:ilvl="0" w:tplc="04130003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characterSpacingControl w:val="doNotCompress"/>
  <w:compat/>
  <w:rsids>
    <w:rsidRoot w:val="006B3833"/>
    <w:rsid w:val="003022BB"/>
    <w:rsid w:val="003B587D"/>
    <w:rsid w:val="004702A4"/>
    <w:rsid w:val="005467ED"/>
    <w:rsid w:val="00562627"/>
    <w:rsid w:val="006B3833"/>
    <w:rsid w:val="00861F59"/>
    <w:rsid w:val="0088082A"/>
    <w:rsid w:val="008B6416"/>
    <w:rsid w:val="00EE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8082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B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383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B58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</dc:creator>
  <cp:lastModifiedBy>Holger</cp:lastModifiedBy>
  <cp:revision>1</cp:revision>
  <dcterms:created xsi:type="dcterms:W3CDTF">2015-06-30T08:30:00Z</dcterms:created>
  <dcterms:modified xsi:type="dcterms:W3CDTF">2015-06-30T09:35:00Z</dcterms:modified>
</cp:coreProperties>
</file>